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B67B245" w14:textId="77F149C4" w:rsidR="006811B5" w:rsidRDefault="006811B5" w:rsidP="00746BB9">
      <w:r>
        <w:t>注意</w:t>
      </w:r>
      <w:r>
        <w:rPr>
          <w:rFonts w:hint="eastAsia"/>
        </w:rPr>
        <w:t>：</w:t>
      </w:r>
      <w:r>
        <w:t>看不清图片可以放大看</w:t>
      </w:r>
    </w:p>
    <w:p w14:paraId="3BF07A69" w14:textId="77777777" w:rsidR="00BF4024" w:rsidRDefault="00746BB9" w:rsidP="00746BB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选择工具设置</w:t>
      </w:r>
    </w:p>
    <w:p w14:paraId="1394D9E6" w14:textId="77777777" w:rsidR="00746BB9" w:rsidRDefault="005F6DBB" w:rsidP="00746BB9">
      <w:pPr>
        <w:pStyle w:val="a3"/>
        <w:ind w:left="720" w:firstLineChars="0" w:firstLine="0"/>
      </w:pPr>
      <w:r w:rsidRPr="005F6DBB">
        <w:rPr>
          <w:noProof/>
        </w:rPr>
        <w:drawing>
          <wp:inline distT="0" distB="0" distL="0" distR="0" wp14:anchorId="19ECE9B4" wp14:editId="30CE5A1C">
            <wp:extent cx="2870200" cy="1460500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1888" w14:textId="77777777" w:rsidR="005F6DBB" w:rsidRDefault="005F6DBB" w:rsidP="005F6DB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快速选择图层</w:t>
      </w:r>
      <w:proofErr w:type="spellStart"/>
      <w:r>
        <w:rPr>
          <w:rFonts w:hint="eastAsia"/>
        </w:rPr>
        <w:t>ctl</w:t>
      </w:r>
      <w:proofErr w:type="spellEnd"/>
      <w:r>
        <w:rPr>
          <w:rFonts w:hint="eastAsia"/>
        </w:rPr>
        <w:t>+鼠标左键</w:t>
      </w:r>
    </w:p>
    <w:p w14:paraId="2A51FA4A" w14:textId="77777777" w:rsidR="005F6DBB" w:rsidRDefault="005F6DBB" w:rsidP="005F6DB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视图&gt;</w:t>
      </w:r>
      <w:r w:rsidR="00706998">
        <w:rPr>
          <w:rFonts w:hint="eastAsia"/>
        </w:rPr>
        <w:t>显示&gt;智能参考线</w:t>
      </w:r>
      <w:r w:rsidR="00706998">
        <w:t>—</w:t>
      </w:r>
      <w:r w:rsidR="00706998">
        <w:rPr>
          <w:rFonts w:hint="eastAsia"/>
        </w:rPr>
        <w:t>勾上</w:t>
      </w:r>
    </w:p>
    <w:p w14:paraId="13D44F00" w14:textId="4CFA6E7E" w:rsidR="009269C8" w:rsidRDefault="009269C8" w:rsidP="009269C8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3E6DB1B0" wp14:editId="7B19523D">
            <wp:extent cx="5270500" cy="2964815"/>
            <wp:effectExtent l="0" t="0" r="635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BD67" w14:textId="77777777" w:rsidR="00706998" w:rsidRDefault="00706998" w:rsidP="005F6DB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视图&gt;标尺</w:t>
      </w:r>
    </w:p>
    <w:p w14:paraId="1574F243" w14:textId="0C0C3DEE" w:rsidR="009269C8" w:rsidRDefault="009269C8" w:rsidP="009269C8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CB08357" wp14:editId="5A94A6EC">
            <wp:extent cx="5270500" cy="2964815"/>
            <wp:effectExtent l="0" t="0" r="635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EE10" w14:textId="77777777" w:rsidR="00532687" w:rsidRDefault="00532687" w:rsidP="005F6DB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历史记录</w:t>
      </w:r>
    </w:p>
    <w:p w14:paraId="13D495B0" w14:textId="0D4700FA" w:rsidR="009269C8" w:rsidRDefault="009269C8" w:rsidP="009269C8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77FD23A0" wp14:editId="21E3F4CC">
            <wp:extent cx="5270500" cy="2964815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A6E4" w14:textId="77777777" w:rsidR="00532687" w:rsidRDefault="00532687" w:rsidP="005F6DB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窗口&gt;信息</w:t>
      </w:r>
    </w:p>
    <w:p w14:paraId="4132FAE5" w14:textId="4734A37A" w:rsidR="009269C8" w:rsidRDefault="009269C8" w:rsidP="009269C8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9705197" wp14:editId="3D179FE7">
            <wp:extent cx="5270500" cy="2964815"/>
            <wp:effectExtent l="0" t="0" r="635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52D2" w14:textId="77777777" w:rsidR="00532687" w:rsidRDefault="00532687" w:rsidP="005F6DB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窗口&gt;字符</w:t>
      </w:r>
    </w:p>
    <w:p w14:paraId="4E5E3669" w14:textId="0F0DE1D5" w:rsidR="009269C8" w:rsidRDefault="009269C8" w:rsidP="009269C8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229D600E" wp14:editId="16D08628">
            <wp:extent cx="5270500" cy="2964815"/>
            <wp:effectExtent l="0" t="0" r="635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FB89" w14:textId="77777777" w:rsidR="005B4424" w:rsidRDefault="00532687" w:rsidP="005F6DB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右侧信息的面板选项里</w:t>
      </w:r>
    </w:p>
    <w:p w14:paraId="58B77583" w14:textId="2AF5F24D" w:rsidR="009269C8" w:rsidRDefault="009269C8" w:rsidP="009269C8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85D31CA" wp14:editId="21D4E1A8">
            <wp:extent cx="5270500" cy="2964815"/>
            <wp:effectExtent l="0" t="0" r="635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0924" w14:textId="40BA8619" w:rsidR="009269C8" w:rsidRDefault="009269C8" w:rsidP="009269C8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4EB74AF7" wp14:editId="7AEB974B">
            <wp:extent cx="5270500" cy="2964815"/>
            <wp:effectExtent l="0" t="0" r="635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87EB" w14:textId="3B180A70" w:rsidR="00532687" w:rsidRDefault="00532687" w:rsidP="009269C8">
      <w:pPr>
        <w:pStyle w:val="a3"/>
        <w:ind w:left="720" w:firstLineChars="0" w:firstLine="0"/>
      </w:pPr>
    </w:p>
    <w:p w14:paraId="62FB1158" w14:textId="77777777" w:rsidR="005B4424" w:rsidRDefault="005B4424" w:rsidP="005B4424"/>
    <w:p w14:paraId="54D5480A" w14:textId="77777777" w:rsidR="005B4424" w:rsidRDefault="005B4424" w:rsidP="005B4424"/>
    <w:p w14:paraId="15399721" w14:textId="77777777" w:rsidR="005B4424" w:rsidRDefault="005B4424" w:rsidP="005B4424"/>
    <w:p w14:paraId="5D678B41" w14:textId="77777777" w:rsidR="005B4424" w:rsidRDefault="005B4424" w:rsidP="00762E8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首选项&gt;单位与标尺</w:t>
      </w:r>
    </w:p>
    <w:p w14:paraId="68561447" w14:textId="7025C618" w:rsidR="00762E80" w:rsidRDefault="00762E80" w:rsidP="00762E80">
      <w:pPr>
        <w:pStyle w:val="a3"/>
        <w:ind w:left="720" w:firstLineChars="0" w:firstLine="0"/>
      </w:pPr>
    </w:p>
    <w:p w14:paraId="24553DA3" w14:textId="52FB79EB" w:rsidR="009269C8" w:rsidRDefault="009269C8" w:rsidP="00762E80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480FBB9" wp14:editId="18F45321">
            <wp:extent cx="5270500" cy="2964815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D590" w14:textId="77777777" w:rsidR="00441DD5" w:rsidRDefault="00441DD5" w:rsidP="00441DD5"/>
    <w:p w14:paraId="5691D31F" w14:textId="77777777" w:rsidR="00441DD5" w:rsidRDefault="00441DD5" w:rsidP="00042B3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窗口&gt;工作区&gt;新建工作区&gt;郭建飞web</w:t>
      </w:r>
    </w:p>
    <w:p w14:paraId="335D35FD" w14:textId="1CBFA50A" w:rsidR="00042B3B" w:rsidRDefault="006811B5" w:rsidP="00042B3B">
      <w:pPr>
        <w:pStyle w:val="a3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7F2B37BC" wp14:editId="4830783C">
            <wp:extent cx="5270500" cy="2964815"/>
            <wp:effectExtent l="0" t="0" r="635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6C7E" w14:textId="77777777" w:rsidR="006811B5" w:rsidRDefault="006811B5" w:rsidP="006811B5">
      <w:pPr>
        <w:pStyle w:val="a3"/>
        <w:ind w:left="720" w:firstLineChars="0" w:firstLine="0"/>
      </w:pPr>
    </w:p>
    <w:p w14:paraId="32BF9945" w14:textId="447684A6" w:rsidR="006811B5" w:rsidRDefault="00CD345B" w:rsidP="00CD345B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然后把右边没用的工具栏删除了，剩下这些就行了</w:t>
      </w:r>
    </w:p>
    <w:p w14:paraId="250F0220" w14:textId="77777777" w:rsidR="00CD345B" w:rsidRDefault="00CD345B" w:rsidP="00CD345B">
      <w:pPr>
        <w:rPr>
          <w:rFonts w:hint="eastAsia"/>
        </w:rPr>
      </w:pPr>
    </w:p>
    <w:p w14:paraId="166868E8" w14:textId="1A540AEF" w:rsidR="00CD345B" w:rsidRDefault="00CD345B" w:rsidP="00CD345B">
      <w:pPr>
        <w:pStyle w:val="a3"/>
        <w:ind w:left="720" w:firstLineChars="0" w:firstLine="0"/>
        <w:rPr>
          <w:rFonts w:hint="eastAsia"/>
        </w:rPr>
      </w:pPr>
      <w:r w:rsidRPr="00CD345B">
        <w:lastRenderedPageBreak/>
        <w:drawing>
          <wp:inline distT="0" distB="0" distL="0" distR="0" wp14:anchorId="6DAC0DDB" wp14:editId="7C9C6E0F">
            <wp:extent cx="3530600" cy="8001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9E39" w14:textId="4557BE7B" w:rsidR="00F648A3" w:rsidRDefault="00F648A3" w:rsidP="00F648A3">
      <w:pPr>
        <w:rPr>
          <w:rFonts w:hint="eastAsia"/>
        </w:rPr>
      </w:pPr>
      <w:r>
        <w:rPr>
          <w:rFonts w:hint="eastAsia"/>
        </w:rPr>
        <w:t>本文参照慕课网</w:t>
      </w:r>
    </w:p>
    <w:p w14:paraId="52335291" w14:textId="72701D97" w:rsidR="00F648A3" w:rsidRDefault="00F648A3" w:rsidP="00F648A3">
      <w:pPr>
        <w:rPr>
          <w:rFonts w:hint="eastAsia"/>
        </w:rPr>
      </w:pPr>
      <w:r w:rsidRPr="00F648A3">
        <w:lastRenderedPageBreak/>
        <w:drawing>
          <wp:inline distT="0" distB="0" distL="0" distR="0" wp14:anchorId="522C2BC8" wp14:editId="4BBAA7D6">
            <wp:extent cx="5270500" cy="153225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9A7A" w14:textId="58D55C8C" w:rsidR="00F648A3" w:rsidRDefault="00845648" w:rsidP="00F648A3">
      <w:pPr>
        <w:rPr>
          <w:rFonts w:hint="eastAsia"/>
        </w:rPr>
      </w:pPr>
      <w:r w:rsidRPr="00845648">
        <w:drawing>
          <wp:inline distT="0" distB="0" distL="0" distR="0" wp14:anchorId="0C4C4679" wp14:editId="0EDDED40">
            <wp:extent cx="5270500" cy="1715770"/>
            <wp:effectExtent l="0" t="0" r="1270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648A3" w:rsidSect="002C18A5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EB5B7C"/>
    <w:multiLevelType w:val="hybridMultilevel"/>
    <w:tmpl w:val="8CFE8490"/>
    <w:lvl w:ilvl="0" w:tplc="47528A28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6BB9"/>
    <w:rsid w:val="00042B3B"/>
    <w:rsid w:val="002C18A5"/>
    <w:rsid w:val="00441DD5"/>
    <w:rsid w:val="00532687"/>
    <w:rsid w:val="005B4424"/>
    <w:rsid w:val="005F6DBB"/>
    <w:rsid w:val="006811B5"/>
    <w:rsid w:val="00706998"/>
    <w:rsid w:val="00746BB9"/>
    <w:rsid w:val="00762E80"/>
    <w:rsid w:val="00845648"/>
    <w:rsid w:val="009269C8"/>
    <w:rsid w:val="00CD345B"/>
    <w:rsid w:val="00D44607"/>
    <w:rsid w:val="00F64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DD2AA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46BB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7</Pages>
  <Words>26</Words>
  <Characters>154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</cp:revision>
  <dcterms:created xsi:type="dcterms:W3CDTF">2017-07-27T07:50:00Z</dcterms:created>
  <dcterms:modified xsi:type="dcterms:W3CDTF">2017-07-27T10:56:00Z</dcterms:modified>
</cp:coreProperties>
</file>